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0C2E" w14:textId="552147CF" w:rsidR="00F421E2" w:rsidRDefault="00246E4F" w:rsidP="009F1B3D">
      <w:pPr>
        <w:rPr>
          <w:b/>
          <w:bCs/>
          <w:sz w:val="32"/>
          <w:szCs w:val="32"/>
        </w:rPr>
      </w:pPr>
      <w:r w:rsidRPr="00246E4F">
        <w:rPr>
          <w:b/>
          <w:bCs/>
          <w:sz w:val="32"/>
          <w:szCs w:val="32"/>
        </w:rPr>
        <w:t>How to save Microsoft form responses in excel and send an email</w:t>
      </w:r>
    </w:p>
    <w:p w14:paraId="611996FB" w14:textId="77777777" w:rsidR="00246E4F" w:rsidRDefault="00246E4F" w:rsidP="009F1B3D">
      <w:pPr>
        <w:rPr>
          <w:b/>
          <w:bCs/>
          <w:sz w:val="32"/>
          <w:szCs w:val="32"/>
        </w:rPr>
      </w:pPr>
    </w:p>
    <w:p w14:paraId="078DDA13" w14:textId="3E79148A" w:rsidR="00246E4F" w:rsidRDefault="00246E4F" w:rsidP="009F1B3D">
      <w:pPr>
        <w:rPr>
          <w:sz w:val="24"/>
          <w:szCs w:val="24"/>
        </w:rPr>
      </w:pPr>
      <w:r w:rsidRPr="00246E4F">
        <w:rPr>
          <w:sz w:val="24"/>
          <w:szCs w:val="24"/>
        </w:rPr>
        <w:t>In this blog, we will how to save the Microsoft form responses in the excel from SharePoint and send an email to the admin</w:t>
      </w:r>
    </w:p>
    <w:p w14:paraId="18BEC60B" w14:textId="77777777" w:rsidR="001C26DB" w:rsidRDefault="001C26DB" w:rsidP="009F1B3D">
      <w:pPr>
        <w:rPr>
          <w:sz w:val="24"/>
          <w:szCs w:val="24"/>
        </w:rPr>
      </w:pPr>
    </w:p>
    <w:p w14:paraId="11B370EC" w14:textId="40ED2487" w:rsidR="001C26DB" w:rsidRPr="001C26DB" w:rsidRDefault="001C26DB" w:rsidP="009F1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created a sample Microsoft form to work on this task</w:t>
      </w:r>
    </w:p>
    <w:p w14:paraId="4B4AB7A2" w14:textId="5A37D2E8" w:rsidR="00246E4F" w:rsidRDefault="001C26DB" w:rsidP="009F1B3D">
      <w:r w:rsidRPr="001C26DB">
        <w:drawing>
          <wp:inline distT="0" distB="0" distL="0" distR="0" wp14:anchorId="2AA2F9B1" wp14:editId="46C768EF">
            <wp:extent cx="5731510" cy="2638425"/>
            <wp:effectExtent l="0" t="0" r="2540" b="9525"/>
            <wp:docPr id="1443442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424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EA7AE" w14:textId="77777777" w:rsidR="001C26DB" w:rsidRDefault="001C26DB" w:rsidP="009F1B3D"/>
    <w:p w14:paraId="4573DAF1" w14:textId="23395FF0" w:rsidR="00CA0CFD" w:rsidRDefault="001C26DB" w:rsidP="009F1B3D">
      <w:pPr>
        <w:pStyle w:val="ListParagraph"/>
        <w:numPr>
          <w:ilvl w:val="0"/>
          <w:numId w:val="1"/>
        </w:numPr>
      </w:pPr>
      <w:r>
        <w:t>Next create an instant flow</w:t>
      </w:r>
      <w:r w:rsidR="00CA0CFD">
        <w:t xml:space="preserve"> and take when a new response is submitted </w:t>
      </w:r>
      <w:r w:rsidR="009F1B3D">
        <w:t>from Microsoft forms and next take your form in the form id.</w:t>
      </w:r>
      <w:r w:rsidR="009F1B3D" w:rsidRPr="009F1B3D">
        <w:rPr>
          <w:noProof/>
        </w:rPr>
        <w:t xml:space="preserve"> </w:t>
      </w:r>
      <w:r w:rsidR="009F1B3D" w:rsidRPr="009F1B3D">
        <w:drawing>
          <wp:inline distT="0" distB="0" distL="0" distR="0" wp14:anchorId="3C21A454" wp14:editId="15B5ACF3">
            <wp:extent cx="5196207" cy="991772"/>
            <wp:effectExtent l="0" t="0" r="4445" b="0"/>
            <wp:docPr id="435671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718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556" cy="100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30F3A" w14:textId="77777777" w:rsidR="009F1B3D" w:rsidRDefault="009F1B3D" w:rsidP="009F1B3D"/>
    <w:p w14:paraId="4840F1DE" w14:textId="77777777" w:rsidR="006F4F28" w:rsidRDefault="006F4F28" w:rsidP="006F4F28">
      <w:pPr>
        <w:pStyle w:val="ListParagraph"/>
      </w:pPr>
    </w:p>
    <w:p w14:paraId="517212BC" w14:textId="77777777" w:rsidR="006F4F28" w:rsidRDefault="006F4F28" w:rsidP="006F4F28">
      <w:pPr>
        <w:pStyle w:val="ListParagraph"/>
      </w:pPr>
    </w:p>
    <w:p w14:paraId="275B6487" w14:textId="77777777" w:rsidR="006F4F28" w:rsidRDefault="006F4F28" w:rsidP="006F4F28">
      <w:pPr>
        <w:pStyle w:val="ListParagraph"/>
      </w:pPr>
    </w:p>
    <w:p w14:paraId="57735DCB" w14:textId="77777777" w:rsidR="006F4F28" w:rsidRDefault="006F4F28" w:rsidP="006F4F28">
      <w:pPr>
        <w:pStyle w:val="ListParagraph"/>
      </w:pPr>
    </w:p>
    <w:p w14:paraId="219DBC67" w14:textId="77777777" w:rsidR="006F4F28" w:rsidRDefault="006F4F28" w:rsidP="006F4F28">
      <w:pPr>
        <w:pStyle w:val="ListParagraph"/>
      </w:pPr>
    </w:p>
    <w:p w14:paraId="41AFEF7B" w14:textId="77777777" w:rsidR="006F4F28" w:rsidRDefault="006F4F28" w:rsidP="006F4F28">
      <w:pPr>
        <w:pStyle w:val="ListParagraph"/>
      </w:pPr>
    </w:p>
    <w:p w14:paraId="5F8A8EF5" w14:textId="77777777" w:rsidR="006F4F28" w:rsidRDefault="006F4F28" w:rsidP="006F4F28">
      <w:pPr>
        <w:pStyle w:val="ListParagraph"/>
      </w:pPr>
    </w:p>
    <w:p w14:paraId="19A96D12" w14:textId="77777777" w:rsidR="006F4F28" w:rsidRDefault="006F4F28" w:rsidP="006F4F28">
      <w:pPr>
        <w:pStyle w:val="ListParagraph"/>
      </w:pPr>
    </w:p>
    <w:p w14:paraId="4BEF1895" w14:textId="77777777" w:rsidR="006F4F28" w:rsidRDefault="006F4F28" w:rsidP="006F4F28">
      <w:pPr>
        <w:pStyle w:val="ListParagraph"/>
      </w:pPr>
    </w:p>
    <w:p w14:paraId="3E100AA0" w14:textId="77777777" w:rsidR="006F4F28" w:rsidRDefault="006F4F28" w:rsidP="006F4F28">
      <w:pPr>
        <w:pStyle w:val="ListParagraph"/>
      </w:pPr>
    </w:p>
    <w:p w14:paraId="74BC2EF9" w14:textId="77777777" w:rsidR="006F4F28" w:rsidRDefault="006F4F28" w:rsidP="006F4F28">
      <w:pPr>
        <w:pStyle w:val="ListParagraph"/>
      </w:pPr>
    </w:p>
    <w:p w14:paraId="588DFAF9" w14:textId="77777777" w:rsidR="006F4F28" w:rsidRDefault="006F4F28" w:rsidP="006F4F28">
      <w:pPr>
        <w:pStyle w:val="ListParagraph"/>
      </w:pPr>
    </w:p>
    <w:p w14:paraId="11371BEC" w14:textId="30A78D54" w:rsidR="009F1B3D" w:rsidRDefault="009F1B3D" w:rsidP="006F4F28">
      <w:pPr>
        <w:pStyle w:val="ListParagraph"/>
        <w:numPr>
          <w:ilvl w:val="0"/>
          <w:numId w:val="1"/>
        </w:numPr>
      </w:pPr>
      <w:r>
        <w:lastRenderedPageBreak/>
        <w:t xml:space="preserve">Next </w:t>
      </w:r>
      <w:r w:rsidR="006F4F28">
        <w:t xml:space="preserve">Add action and take </w:t>
      </w:r>
      <w:r w:rsidR="006F4F28" w:rsidRPr="006F4F28">
        <w:rPr>
          <w:b/>
          <w:bCs/>
        </w:rPr>
        <w:t>Get response details</w:t>
      </w:r>
      <w:r w:rsidR="006F4F28">
        <w:t xml:space="preserve"> and provide form id and response id</w:t>
      </w:r>
    </w:p>
    <w:p w14:paraId="319ADB5F" w14:textId="7509A386" w:rsidR="006F4F28" w:rsidRDefault="006F4F28" w:rsidP="006F4F28">
      <w:r w:rsidRPr="006F4F28">
        <w:drawing>
          <wp:inline distT="0" distB="0" distL="0" distR="0" wp14:anchorId="0DD33A47" wp14:editId="4589B6AF">
            <wp:extent cx="5437163" cy="2608070"/>
            <wp:effectExtent l="0" t="0" r="0" b="1905"/>
            <wp:docPr id="1790860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604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402" cy="261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F4FE" w14:textId="77777777" w:rsidR="00025288" w:rsidRDefault="00025288" w:rsidP="006F4F28"/>
    <w:p w14:paraId="5E474E49" w14:textId="1DB588E1" w:rsidR="00025288" w:rsidRDefault="00025288" w:rsidP="00025288">
      <w:pPr>
        <w:pStyle w:val="ListParagraph"/>
        <w:numPr>
          <w:ilvl w:val="0"/>
          <w:numId w:val="1"/>
        </w:numPr>
      </w:pPr>
      <w:r>
        <w:t>Next create an excel file in SharePoint or OneDrive based on your requirement with same fields as headers same like in your Microsoft form</w:t>
      </w:r>
    </w:p>
    <w:p w14:paraId="30C38B25" w14:textId="2F2CAE78" w:rsidR="00025288" w:rsidRDefault="00025288" w:rsidP="00025288">
      <w:r w:rsidRPr="00025288">
        <w:drawing>
          <wp:inline distT="0" distB="0" distL="0" distR="0" wp14:anchorId="602DF1CE" wp14:editId="5F05951F">
            <wp:extent cx="5731510" cy="2717165"/>
            <wp:effectExtent l="0" t="0" r="2540" b="6985"/>
            <wp:docPr id="213555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563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A142" w14:textId="77777777" w:rsidR="00025288" w:rsidRDefault="00025288" w:rsidP="00025288"/>
    <w:p w14:paraId="490F78A6" w14:textId="77777777" w:rsidR="00025288" w:rsidRDefault="00025288" w:rsidP="00025288"/>
    <w:p w14:paraId="613D1154" w14:textId="77777777" w:rsidR="00025288" w:rsidRDefault="00025288" w:rsidP="00025288"/>
    <w:p w14:paraId="5A34DE2C" w14:textId="77777777" w:rsidR="00025288" w:rsidRDefault="00025288" w:rsidP="00025288"/>
    <w:p w14:paraId="151CDBD5" w14:textId="77777777" w:rsidR="00025288" w:rsidRDefault="00025288" w:rsidP="00025288"/>
    <w:p w14:paraId="23247E53" w14:textId="474A003F" w:rsidR="00025288" w:rsidRDefault="00025288" w:rsidP="00025288">
      <w:pPr>
        <w:pStyle w:val="ListParagraph"/>
        <w:numPr>
          <w:ilvl w:val="0"/>
          <w:numId w:val="1"/>
        </w:numPr>
      </w:pPr>
      <w:r>
        <w:t xml:space="preserve">Next add an action and take </w:t>
      </w:r>
      <w:r w:rsidRPr="00025288">
        <w:rPr>
          <w:b/>
          <w:bCs/>
        </w:rPr>
        <w:t>Add a new row into a table</w:t>
      </w:r>
      <w:r>
        <w:rPr>
          <w:b/>
          <w:bCs/>
        </w:rPr>
        <w:t xml:space="preserve"> </w:t>
      </w:r>
      <w:r w:rsidRPr="00025288">
        <w:t>from excel</w:t>
      </w:r>
      <w:r>
        <w:t xml:space="preserve"> and map the fields</w:t>
      </w:r>
    </w:p>
    <w:p w14:paraId="5EB617F4" w14:textId="62279A51" w:rsidR="00025288" w:rsidRDefault="00025288" w:rsidP="00025288">
      <w:r w:rsidRPr="00025288">
        <w:lastRenderedPageBreak/>
        <w:drawing>
          <wp:inline distT="0" distB="0" distL="0" distR="0" wp14:anchorId="24581302" wp14:editId="61DDF7AF">
            <wp:extent cx="4115011" cy="4197566"/>
            <wp:effectExtent l="0" t="0" r="0" b="0"/>
            <wp:docPr id="1423570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709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011" cy="41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8D1F" w14:textId="77777777" w:rsidR="005B1B69" w:rsidRDefault="005B1B69" w:rsidP="00025288"/>
    <w:p w14:paraId="5A3C34F0" w14:textId="77777777" w:rsidR="005B1B69" w:rsidRDefault="005B1B69" w:rsidP="00025288"/>
    <w:p w14:paraId="5175EADA" w14:textId="77777777" w:rsidR="005B1B69" w:rsidRDefault="005B1B69" w:rsidP="00025288"/>
    <w:p w14:paraId="59720A7D" w14:textId="77777777" w:rsidR="005B1B69" w:rsidRDefault="005B1B69" w:rsidP="00025288"/>
    <w:p w14:paraId="06FE2AE9" w14:textId="77777777" w:rsidR="005B1B69" w:rsidRDefault="005B1B69" w:rsidP="00025288"/>
    <w:p w14:paraId="042C64E8" w14:textId="77777777" w:rsidR="005B1B69" w:rsidRDefault="005B1B69" w:rsidP="00025288"/>
    <w:p w14:paraId="2D64FE4F" w14:textId="77777777" w:rsidR="005B1B69" w:rsidRDefault="005B1B69" w:rsidP="00025288"/>
    <w:p w14:paraId="04E3A8D2" w14:textId="77777777" w:rsidR="005B1B69" w:rsidRDefault="005B1B69" w:rsidP="00025288"/>
    <w:p w14:paraId="48A9CB88" w14:textId="77777777" w:rsidR="005B1B69" w:rsidRDefault="005B1B69" w:rsidP="00025288"/>
    <w:p w14:paraId="43EBBF9C" w14:textId="77777777" w:rsidR="005B1B69" w:rsidRDefault="005B1B69" w:rsidP="00025288"/>
    <w:p w14:paraId="546DE40D" w14:textId="228B094C" w:rsidR="005B1B69" w:rsidRDefault="005B1B69" w:rsidP="005B1B69">
      <w:pPr>
        <w:pStyle w:val="ListParagraph"/>
        <w:numPr>
          <w:ilvl w:val="0"/>
          <w:numId w:val="1"/>
        </w:numPr>
      </w:pPr>
      <w:r>
        <w:t>Next add another action and add send an email v2 and send the mail whoever you want.</w:t>
      </w:r>
    </w:p>
    <w:p w14:paraId="759F0747" w14:textId="34D6C51B" w:rsidR="005B1B69" w:rsidRPr="00246E4F" w:rsidRDefault="005B1B69" w:rsidP="00025288">
      <w:r w:rsidRPr="005B1B69">
        <w:lastRenderedPageBreak/>
        <w:drawing>
          <wp:inline distT="0" distB="0" distL="0" distR="0" wp14:anchorId="2E545F0C" wp14:editId="75CF18B6">
            <wp:extent cx="4007056" cy="4781796"/>
            <wp:effectExtent l="0" t="0" r="0" b="0"/>
            <wp:docPr id="1799787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879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7056" cy="478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B69" w:rsidRPr="00246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7265"/>
    <w:multiLevelType w:val="hybridMultilevel"/>
    <w:tmpl w:val="377860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4F"/>
    <w:rsid w:val="00025288"/>
    <w:rsid w:val="001C26DB"/>
    <w:rsid w:val="00246E4F"/>
    <w:rsid w:val="005B1B69"/>
    <w:rsid w:val="006F4F28"/>
    <w:rsid w:val="009F1B3D"/>
    <w:rsid w:val="00CA0CFD"/>
    <w:rsid w:val="00F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2D2B"/>
  <w15:chartTrackingRefBased/>
  <w15:docId w15:val="{5A712891-9771-488E-8CC6-266D2E52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Maheswaraiah Dasari</dc:creator>
  <cp:keywords/>
  <dc:description/>
  <cp:lastModifiedBy>Uma Maheswaraiah Dasari</cp:lastModifiedBy>
  <cp:revision>1</cp:revision>
  <dcterms:created xsi:type="dcterms:W3CDTF">2024-04-02T09:26:00Z</dcterms:created>
  <dcterms:modified xsi:type="dcterms:W3CDTF">2024-04-02T11:48:00Z</dcterms:modified>
</cp:coreProperties>
</file>